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553BF" w14:textId="3704C9CB" w:rsidR="00947BB2" w:rsidRDefault="00326E36" w:rsidP="00F52938">
      <w:pPr>
        <w:pStyle w:val="Heading1"/>
        <w:rPr>
          <w:rFonts w:asciiTheme="minorHAnsi" w:hAnsiTheme="minorHAnsi" w:cstheme="minorHAnsi"/>
        </w:rPr>
      </w:pPr>
      <w:r w:rsidRPr="005C2A1E">
        <w:rPr>
          <w:rFonts w:asciiTheme="minorHAnsi" w:hAnsiTheme="minorHAnsi" w:cstheme="minorHAnsi"/>
        </w:rPr>
        <w:t>Examples</w:t>
      </w:r>
      <w:r w:rsidR="002C1368" w:rsidRPr="005C2A1E">
        <w:rPr>
          <w:rFonts w:asciiTheme="minorHAnsi" w:hAnsiTheme="minorHAnsi" w:cstheme="minorHAnsi"/>
        </w:rPr>
        <w:t xml:space="preserve">: </w:t>
      </w:r>
      <w:r w:rsidR="00026561" w:rsidRPr="005C2A1E">
        <w:rPr>
          <w:rFonts w:asciiTheme="minorHAnsi" w:hAnsiTheme="minorHAnsi" w:cstheme="minorHAnsi"/>
        </w:rPr>
        <w:t xml:space="preserve">Solving Linear Equations, </w:t>
      </w:r>
      <w:r w:rsidRPr="005C2A1E">
        <w:rPr>
          <w:rFonts w:asciiTheme="minorHAnsi" w:hAnsiTheme="minorHAnsi" w:cstheme="minorHAnsi"/>
        </w:rPr>
        <w:t xml:space="preserve">Basic Examples with No </w:t>
      </w:r>
      <w:proofErr w:type="gramStart"/>
      <w:r w:rsidRPr="005C2A1E">
        <w:rPr>
          <w:rFonts w:asciiTheme="minorHAnsi" w:hAnsiTheme="minorHAnsi" w:cstheme="minorHAnsi"/>
        </w:rPr>
        <w:t>Fractions</w:t>
      </w:r>
      <w:proofErr w:type="gramEnd"/>
      <w:r w:rsidR="00120DAD" w:rsidRPr="005C2A1E">
        <w:rPr>
          <w:rFonts w:asciiTheme="minorHAnsi" w:hAnsiTheme="minorHAnsi" w:cstheme="minorHAnsi"/>
        </w:rPr>
        <w:t xml:space="preserve"> or Decimals</w:t>
      </w:r>
    </w:p>
    <w:p w14:paraId="7FC91036" w14:textId="77777777" w:rsidR="0039258C" w:rsidRPr="0039258C" w:rsidRDefault="0039258C" w:rsidP="003925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6E36" w:rsidRPr="005C2A1E" w14:paraId="19A8B6ED" w14:textId="77777777" w:rsidTr="0039258C">
        <w:trPr>
          <w:trHeight w:val="3168"/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9DF1DC7" w14:textId="06CFD379" w:rsidR="00326E36" w:rsidRPr="005C2A1E" w:rsidRDefault="00326E36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x-5=7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F862E3D" w14:textId="79278B47" w:rsidR="00326E36" w:rsidRPr="005C2A1E" w:rsidRDefault="00120DAD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x+7+6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x=7(1-2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</m:t>
              </m:r>
            </m:oMath>
          </w:p>
        </w:tc>
      </w:tr>
      <w:tr w:rsidR="00326E36" w:rsidRPr="005C2A1E" w14:paraId="7FB8F781" w14:textId="77777777" w:rsidTr="0039258C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787E50A0" w14:textId="6A4022B0" w:rsidR="00326E36" w:rsidRPr="005C2A1E" w:rsidRDefault="00326E36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6-2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x=6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0E8029D" w14:textId="4EF6F7E9" w:rsidR="00326E36" w:rsidRPr="005C2A1E" w:rsidRDefault="00120DAD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3(5-2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x)-6(3-2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x)=5(1+2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</m:t>
              </m:r>
            </m:oMath>
          </w:p>
        </w:tc>
      </w:tr>
      <w:tr w:rsidR="00326E36" w:rsidRPr="005C2A1E" w14:paraId="03BBA217" w14:textId="77777777" w:rsidTr="0039258C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75FC1216" w14:textId="066423FD" w:rsidR="00326E36" w:rsidRPr="005C2A1E" w:rsidRDefault="00326E36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x+7=2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x-9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24ECA81" w14:textId="6AB7B1A5" w:rsidR="00326E36" w:rsidRPr="005C2A1E" w:rsidRDefault="00120DAD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g.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4(2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x-1)-2(6-3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x)=2(3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x-4)</m:t>
              </m:r>
            </m:oMath>
          </w:p>
        </w:tc>
      </w:tr>
      <w:tr w:rsidR="00326E36" w:rsidRPr="005C2A1E" w14:paraId="60E86A92" w14:textId="77777777" w:rsidTr="0039258C">
        <w:trPr>
          <w:trHeight w:val="3168"/>
        </w:trPr>
        <w:tc>
          <w:tcPr>
            <w:tcW w:w="5395" w:type="dxa"/>
            <w:tcBorders>
              <w:right w:val="single" w:sz="4" w:space="0" w:color="auto"/>
            </w:tcBorders>
          </w:tcPr>
          <w:p w14:paraId="17810374" w14:textId="07819CB8" w:rsidR="00326E36" w:rsidRPr="005C2A1E" w:rsidRDefault="00326E36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3-4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x-7+2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x=4-6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x-8+4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B6E48B7" w14:textId="05674269" w:rsidR="00326E36" w:rsidRPr="005C2A1E" w:rsidRDefault="00120DAD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 w:rsidRPr="005C2A1E"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h.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3(2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x-5)-4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x+1=4(x-3)-2(1-3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Cs w:val="24"/>
                  <w:u w:val="none"/>
                </w:rPr>
                <m:t>x)</m:t>
              </m:r>
            </m:oMath>
          </w:p>
        </w:tc>
      </w:tr>
    </w:tbl>
    <w:p w14:paraId="0C242800" w14:textId="77777777" w:rsidR="00CE112B" w:rsidRPr="005C2A1E" w:rsidRDefault="00CE112B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CE112B" w:rsidRPr="005C2A1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8DCB1" w14:textId="77777777" w:rsidR="00B55646" w:rsidRDefault="00B55646" w:rsidP="002B1E9C">
      <w:r>
        <w:separator/>
      </w:r>
    </w:p>
  </w:endnote>
  <w:endnote w:type="continuationSeparator" w:id="0">
    <w:p w14:paraId="4EED6A33" w14:textId="77777777" w:rsidR="00B55646" w:rsidRDefault="00B55646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060E9" w14:textId="77777777" w:rsidR="00B55646" w:rsidRDefault="00B55646" w:rsidP="002B1E9C">
      <w:r>
        <w:separator/>
      </w:r>
    </w:p>
  </w:footnote>
  <w:footnote w:type="continuationSeparator" w:id="0">
    <w:p w14:paraId="55980C7A" w14:textId="77777777" w:rsidR="00B55646" w:rsidRDefault="00B55646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BC8"/>
    <w:multiLevelType w:val="hybridMultilevel"/>
    <w:tmpl w:val="7DFCA0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618"/>
    <w:multiLevelType w:val="hybridMultilevel"/>
    <w:tmpl w:val="CB98F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D6828"/>
    <w:multiLevelType w:val="hybridMultilevel"/>
    <w:tmpl w:val="5F6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61596"/>
    <w:multiLevelType w:val="hybridMultilevel"/>
    <w:tmpl w:val="9C226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350524">
    <w:abstractNumId w:val="4"/>
  </w:num>
  <w:num w:numId="2" w16cid:durableId="230426375">
    <w:abstractNumId w:val="7"/>
  </w:num>
  <w:num w:numId="3" w16cid:durableId="20357607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47945">
    <w:abstractNumId w:val="3"/>
  </w:num>
  <w:num w:numId="5" w16cid:durableId="489755988">
    <w:abstractNumId w:val="4"/>
    <w:lvlOverride w:ilvl="0">
      <w:startOverride w:val="1"/>
    </w:lvlOverride>
  </w:num>
  <w:num w:numId="6" w16cid:durableId="1754623439">
    <w:abstractNumId w:val="9"/>
  </w:num>
  <w:num w:numId="7" w16cid:durableId="1294797180">
    <w:abstractNumId w:val="15"/>
  </w:num>
  <w:num w:numId="8" w16cid:durableId="151139713">
    <w:abstractNumId w:val="10"/>
  </w:num>
  <w:num w:numId="9" w16cid:durableId="837231294">
    <w:abstractNumId w:val="11"/>
  </w:num>
  <w:num w:numId="10" w16cid:durableId="882207052">
    <w:abstractNumId w:val="12"/>
  </w:num>
  <w:num w:numId="11" w16cid:durableId="643705065">
    <w:abstractNumId w:val="1"/>
  </w:num>
  <w:num w:numId="12" w16cid:durableId="2143113977">
    <w:abstractNumId w:val="0"/>
  </w:num>
  <w:num w:numId="13" w16cid:durableId="906576975">
    <w:abstractNumId w:val="8"/>
  </w:num>
  <w:num w:numId="14" w16cid:durableId="2043282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83972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97911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64577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0033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21887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26561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20DAD"/>
    <w:rsid w:val="00132851"/>
    <w:rsid w:val="00135FE5"/>
    <w:rsid w:val="001427FA"/>
    <w:rsid w:val="00150302"/>
    <w:rsid w:val="00153155"/>
    <w:rsid w:val="00155937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468E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1368"/>
    <w:rsid w:val="002C45B9"/>
    <w:rsid w:val="002D28F3"/>
    <w:rsid w:val="0031299C"/>
    <w:rsid w:val="00326E36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72070"/>
    <w:rsid w:val="00390E12"/>
    <w:rsid w:val="0039258C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0BE7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2A1E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23E39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44A15"/>
    <w:rsid w:val="00B55646"/>
    <w:rsid w:val="00B57999"/>
    <w:rsid w:val="00B677E7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3602"/>
    <w:rsid w:val="00BF6956"/>
    <w:rsid w:val="00C000ED"/>
    <w:rsid w:val="00C023E1"/>
    <w:rsid w:val="00C04133"/>
    <w:rsid w:val="00C36A45"/>
    <w:rsid w:val="00C37BFF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12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0822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/>
      <w:outlineLvl w:val="9"/>
    </w:pPr>
    <w:rPr>
      <w:rFonts w:asciiTheme="majorHAnsi" w:eastAsiaTheme="majorEastAsia" w:hAnsiTheme="majorHAnsi" w:cstheme="majorBidi"/>
      <w:color w:val="000000" w:themeColor="text1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cs="STIXGeneral"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6CFF3-142B-4EDB-A7D1-3A64F94C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Solving Linear Equations, Basic Examples with No Fractions or Decimals</dc:title>
  <dc:subject/>
  <dc:creator>jenniferanne.hill@gmail.com</dc:creator>
  <cp:keywords/>
  <dc:description/>
  <cp:lastModifiedBy>Dan Bartkiewicz</cp:lastModifiedBy>
  <cp:revision>5</cp:revision>
  <cp:lastPrinted>2020-08-28T18:54:00Z</cp:lastPrinted>
  <dcterms:created xsi:type="dcterms:W3CDTF">2020-08-28T20:02:00Z</dcterms:created>
  <dcterms:modified xsi:type="dcterms:W3CDTF">2026-08-11T15:15:00Z</dcterms:modified>
  <dc:language>en-US</dc:language>
</cp:coreProperties>
</file>